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6E5B1" w14:textId="58823B94" w:rsidR="00A04EFD" w:rsidRDefault="00A04EFD" w:rsidP="00C06B76">
      <w:pPr>
        <w:pStyle w:val="Normalny1"/>
        <w:jc w:val="center"/>
        <w:rPr>
          <w:rFonts w:ascii="Comic Sans MS" w:eastAsia="Comic Sans MS" w:hAnsi="Comic Sans MS" w:cs="Comic Sans MS"/>
          <w:b/>
          <w:color w:val="CE181E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CE181E"/>
          <w:sz w:val="22"/>
          <w:szCs w:val="22"/>
        </w:rPr>
        <w:t>Obowiązuje od 01.0</w:t>
      </w:r>
      <w:r w:rsidR="00B43CAF">
        <w:rPr>
          <w:rFonts w:ascii="Comic Sans MS" w:eastAsia="Comic Sans MS" w:hAnsi="Comic Sans MS" w:cs="Comic Sans MS"/>
          <w:b/>
          <w:color w:val="CE181E"/>
          <w:sz w:val="22"/>
          <w:szCs w:val="22"/>
        </w:rPr>
        <w:t>8</w:t>
      </w:r>
      <w:r>
        <w:rPr>
          <w:rFonts w:ascii="Comic Sans MS" w:eastAsia="Comic Sans MS" w:hAnsi="Comic Sans MS" w:cs="Comic Sans MS"/>
          <w:b/>
          <w:color w:val="CE181E"/>
          <w:sz w:val="22"/>
          <w:szCs w:val="22"/>
        </w:rPr>
        <w:t>.2025r.</w:t>
      </w:r>
    </w:p>
    <w:p w14:paraId="7816C0CB" w14:textId="576FB7DA" w:rsidR="00A04EFD" w:rsidRDefault="00A04EFD" w:rsidP="00C06B76">
      <w:pPr>
        <w:pStyle w:val="Normalny1"/>
        <w:jc w:val="center"/>
        <w:rPr>
          <w:rFonts w:ascii="Comic Sans MS" w:eastAsia="Comic Sans MS" w:hAnsi="Comic Sans MS" w:cs="Comic Sans MS"/>
          <w:b/>
          <w:color w:val="CE181E"/>
        </w:rPr>
      </w:pPr>
      <w:r>
        <w:rPr>
          <w:rFonts w:ascii="Comic Sans MS" w:eastAsia="Comic Sans MS" w:hAnsi="Comic Sans MS" w:cs="Comic Sans MS"/>
          <w:b/>
          <w:color w:val="CE181E"/>
        </w:rPr>
        <w:t>CENNIK LEADER SCHOOL GNIEZNO</w:t>
      </w:r>
    </w:p>
    <w:p w14:paraId="36EE810F" w14:textId="0C5B52DB" w:rsidR="0090603B" w:rsidRPr="00C20531" w:rsidRDefault="00A04EFD" w:rsidP="00C06B76">
      <w:pPr>
        <w:pStyle w:val="Normalny1"/>
        <w:jc w:val="center"/>
        <w:rPr>
          <w:rFonts w:ascii="Comic Sans MS" w:eastAsia="Comic Sans MS" w:hAnsi="Comic Sans MS" w:cs="Comic Sans MS"/>
          <w:b/>
          <w:color w:val="CE181E"/>
        </w:rPr>
      </w:pPr>
      <w:r>
        <w:rPr>
          <w:rFonts w:ascii="Comic Sans MS" w:eastAsia="Comic Sans MS" w:hAnsi="Comic Sans MS" w:cs="Comic Sans MS"/>
          <w:b/>
          <w:color w:val="CE181E"/>
        </w:rPr>
        <w:t>Rok szkolny 2025/2026</w:t>
      </w:r>
    </w:p>
    <w:p w14:paraId="06832FA3" w14:textId="77777777" w:rsidR="007E0AC5" w:rsidRPr="000619F7" w:rsidRDefault="007E0AC5" w:rsidP="007E0AC5">
      <w:pPr>
        <w:pStyle w:val="Normalny1"/>
        <w:jc w:val="center"/>
        <w:rPr>
          <w:rFonts w:ascii="Comic Sans MS" w:eastAsia="Comic Sans MS" w:hAnsi="Comic Sans MS" w:cs="Comic Sans MS"/>
          <w:b/>
          <w:color w:val="00B050"/>
          <w:sz w:val="28"/>
          <w:szCs w:val="28"/>
          <w:u w:val="single"/>
        </w:rPr>
      </w:pPr>
      <w:r w:rsidRPr="000619F7">
        <w:rPr>
          <w:rFonts w:ascii="Comic Sans MS" w:eastAsia="Comic Sans MS" w:hAnsi="Comic Sans MS" w:cs="Comic Sans MS"/>
          <w:b/>
          <w:color w:val="00B050"/>
          <w:sz w:val="28"/>
          <w:szCs w:val="28"/>
          <w:u w:val="single"/>
        </w:rPr>
        <w:t>DZIECI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72"/>
        <w:gridCol w:w="3843"/>
        <w:gridCol w:w="1410"/>
        <w:gridCol w:w="2220"/>
      </w:tblGrid>
      <w:tr w:rsidR="007E0AC5" w:rsidRPr="007B0BD1" w14:paraId="025BDBDF" w14:textId="77777777" w:rsidTr="007E0AC5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71C7357C" w14:textId="4D80D29E" w:rsidR="007E0AC5" w:rsidRDefault="0066121E">
            <w:pPr>
              <w:pStyle w:val="Normalny1"/>
              <w:jc w:val="center"/>
              <w:rPr>
                <w:rFonts w:ascii="Comic Sans MS" w:eastAsia="Comic Sans MS" w:hAnsi="Comic Sans MS" w:cs="Comic Sans MS"/>
                <w:b/>
                <w:color w:val="00B050"/>
                <w:lang w:val="en-US"/>
              </w:rPr>
            </w:pPr>
            <w:r>
              <w:rPr>
                <w:rFonts w:ascii="Comic Sans MS" w:eastAsia="Comic Sans MS" w:hAnsi="Comic Sans MS" w:cs="Comic Sans MS"/>
                <w:b/>
                <w:color w:val="00B050"/>
                <w:lang w:val="en-US"/>
              </w:rPr>
              <w:t>LEO ENGLISH (od 3-</w:t>
            </w:r>
            <w:r w:rsidR="007E0AC5">
              <w:rPr>
                <w:rFonts w:ascii="Comic Sans MS" w:eastAsia="Comic Sans MS" w:hAnsi="Comic Sans MS" w:cs="Comic Sans MS"/>
                <w:b/>
                <w:color w:val="00B050"/>
                <w:lang w:val="en-US"/>
              </w:rPr>
              <w:t>1</w:t>
            </w:r>
            <w:r w:rsidR="004824CE">
              <w:rPr>
                <w:rFonts w:ascii="Comic Sans MS" w:eastAsia="Comic Sans MS" w:hAnsi="Comic Sans MS" w:cs="Comic Sans MS"/>
                <w:b/>
                <w:color w:val="00B050"/>
                <w:lang w:val="en-US"/>
              </w:rPr>
              <w:t>1</w:t>
            </w:r>
            <w:r w:rsidR="007E0AC5">
              <w:rPr>
                <w:rFonts w:ascii="Comic Sans MS" w:eastAsia="Comic Sans MS" w:hAnsi="Comic Sans MS" w:cs="Comic Sans MS"/>
                <w:b/>
                <w:color w:val="00B050"/>
                <w:lang w:val="en-US"/>
              </w:rPr>
              <w:t xml:space="preserve"> </w:t>
            </w:r>
            <w:proofErr w:type="spellStart"/>
            <w:r w:rsidR="007E0AC5">
              <w:rPr>
                <w:rFonts w:ascii="Comic Sans MS" w:eastAsia="Comic Sans MS" w:hAnsi="Comic Sans MS" w:cs="Comic Sans MS"/>
                <w:b/>
                <w:color w:val="00B050"/>
                <w:lang w:val="en-US"/>
              </w:rPr>
              <w:t>r.ż</w:t>
            </w:r>
            <w:proofErr w:type="spellEnd"/>
            <w:r w:rsidR="007E0AC5">
              <w:rPr>
                <w:rFonts w:ascii="Comic Sans MS" w:eastAsia="Comic Sans MS" w:hAnsi="Comic Sans MS" w:cs="Comic Sans MS"/>
                <w:b/>
                <w:color w:val="00B050"/>
                <w:lang w:val="en-US"/>
              </w:rPr>
              <w:t>.)</w:t>
            </w:r>
          </w:p>
        </w:tc>
      </w:tr>
      <w:tr w:rsidR="007E0AC5" w14:paraId="0C02D4D8" w14:textId="77777777" w:rsidTr="007E0AC5">
        <w:tc>
          <w:tcPr>
            <w:tcW w:w="742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190EBD60" w14:textId="1BF140B9" w:rsidR="007E0AC5" w:rsidRDefault="00257189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 raz w tygodniu, 2 lekcje pod rząd – 60 lekcji w kursie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6583CAAA" w14:textId="77777777" w:rsidR="007E0AC5" w:rsidRDefault="007E0AC5">
            <w:pPr>
              <w:pStyle w:val="Normalny1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cena za 1 lekcję</w:t>
            </w:r>
          </w:p>
        </w:tc>
      </w:tr>
      <w:tr w:rsidR="002F5064" w14:paraId="2ECB6BA3" w14:textId="77777777" w:rsidTr="007E0AC5">
        <w:tc>
          <w:tcPr>
            <w:tcW w:w="2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63AC2A53" w14:textId="7A7CAF3E" w:rsidR="002F5064" w:rsidRDefault="002F5064" w:rsidP="002F5064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10 rat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5EE09368" w14:textId="6F01D8AC" w:rsidR="002F5064" w:rsidRDefault="002F5064" w:rsidP="002F5064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2</w:t>
            </w:r>
            <w:r w:rsidR="00BC05CD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90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6883F424" w14:textId="101B0A0E" w:rsidR="002F5064" w:rsidRDefault="002F5064" w:rsidP="002F5064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2</w:t>
            </w:r>
            <w:r w:rsidR="00BC05CD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900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2939F07B" w14:textId="05D1EB75" w:rsidR="002F5064" w:rsidRDefault="002F5064" w:rsidP="002F5064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4</w:t>
            </w:r>
            <w:r w:rsidR="00BC05CD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8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,</w:t>
            </w:r>
            <w:r w:rsidR="00BC05CD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3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3zł</w:t>
            </w:r>
          </w:p>
        </w:tc>
      </w:tr>
      <w:tr w:rsidR="002F5064" w14:paraId="689BFD26" w14:textId="77777777" w:rsidTr="007E0AC5">
        <w:tc>
          <w:tcPr>
            <w:tcW w:w="2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4CED1498" w14:textId="1B2DC74D" w:rsidR="002F5064" w:rsidRDefault="002F5064" w:rsidP="002F5064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 rata*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3E3BF6E4" w14:textId="4D402A42" w:rsidR="002F5064" w:rsidRDefault="002F5064" w:rsidP="002F5064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-5%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1D7B6358" w14:textId="4A9AEBF3" w:rsidR="002F5064" w:rsidRDefault="002F5064" w:rsidP="002F5064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2</w:t>
            </w:r>
            <w:r w:rsidR="00BC05CD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755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219EEAA2" w14:textId="53333840" w:rsidR="002F5064" w:rsidRDefault="002F5064" w:rsidP="002F5064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4</w:t>
            </w:r>
            <w:r w:rsidR="00BC05CD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5,92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zł</w:t>
            </w:r>
          </w:p>
        </w:tc>
      </w:tr>
    </w:tbl>
    <w:p w14:paraId="1E886F2A" w14:textId="045CEFBE" w:rsidR="00A31A9F" w:rsidRPr="00C52DDF" w:rsidRDefault="00A31A9F" w:rsidP="007E0AC5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*</w:t>
      </w:r>
      <w:r w:rsidR="00FC00C3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3lata lekcja = 30 min; 4lata lekcja = 40 min; 5lat+ lekcja = 50 min</w:t>
      </w:r>
    </w:p>
    <w:p w14:paraId="434B92C4" w14:textId="529709B8" w:rsidR="007E0AC5" w:rsidRPr="00C52DDF" w:rsidRDefault="007E0AC5" w:rsidP="007E0AC5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bookmarkStart w:id="0" w:name="_Hlk195546998"/>
      <w:r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 xml:space="preserve">*materiały dydaktyczne: </w:t>
      </w:r>
      <w:r w:rsidR="00281ED9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teczka, podręczniki i dodatki 2</w:t>
      </w:r>
      <w:r w:rsidR="004F21AA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6</w:t>
      </w:r>
      <w:r w:rsidR="00FF6F8C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0</w:t>
      </w:r>
      <w:r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zł</w:t>
      </w:r>
    </w:p>
    <w:p w14:paraId="209A4258" w14:textId="27B5DDF0" w:rsidR="002F5064" w:rsidRPr="00C52DDF" w:rsidRDefault="00A31A9F" w:rsidP="007E0AC5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*</w:t>
      </w:r>
      <w:r w:rsidR="008435D2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 xml:space="preserve">liczebność grupy max 10 osób                                                    </w:t>
      </w:r>
    </w:p>
    <w:p w14:paraId="348F1EBE" w14:textId="618E0673" w:rsidR="007E0AC5" w:rsidRPr="00C52DDF" w:rsidRDefault="007E0AC5" w:rsidP="007E0AC5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 xml:space="preserve">*płatność w </w:t>
      </w:r>
      <w:r w:rsidR="00A31A9F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 xml:space="preserve">równych </w:t>
      </w:r>
      <w:r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ratach od IX-V</w:t>
      </w:r>
      <w:r w:rsidR="00832104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I</w:t>
      </w:r>
    </w:p>
    <w:p w14:paraId="31411346" w14:textId="3B8DFFCD" w:rsidR="004361A1" w:rsidRPr="00C52DDF" w:rsidRDefault="004361A1" w:rsidP="007E0AC5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*płatność w 1 racie możliwa TYLKO do 30.09.202</w:t>
      </w:r>
      <w:r w:rsidR="00265488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5</w:t>
      </w:r>
      <w:r w:rsidR="0090603B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r.</w:t>
      </w:r>
    </w:p>
    <w:bookmarkEnd w:id="0"/>
    <w:p w14:paraId="21EDB247" w14:textId="58529C8E" w:rsidR="000473FB" w:rsidRPr="000619F7" w:rsidRDefault="000473FB" w:rsidP="00C52DDF">
      <w:pPr>
        <w:pStyle w:val="Normalny1"/>
        <w:jc w:val="center"/>
        <w:rPr>
          <w:rFonts w:ascii="Comic Sans MS" w:eastAsia="Comic Sans MS" w:hAnsi="Comic Sans MS" w:cs="Comic Sans MS"/>
          <w:b/>
          <w:color w:val="7030A0"/>
          <w:sz w:val="32"/>
          <w:szCs w:val="32"/>
          <w:u w:val="single"/>
        </w:rPr>
      </w:pPr>
      <w:r w:rsidRPr="000619F7">
        <w:rPr>
          <w:rFonts w:ascii="Comic Sans MS" w:eastAsia="Comic Sans MS" w:hAnsi="Comic Sans MS" w:cs="Comic Sans MS"/>
          <w:b/>
          <w:color w:val="7030A0"/>
          <w:sz w:val="32"/>
          <w:szCs w:val="32"/>
          <w:u w:val="single"/>
        </w:rPr>
        <w:t>MŁODZIEŻ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72"/>
        <w:gridCol w:w="3843"/>
        <w:gridCol w:w="1410"/>
        <w:gridCol w:w="2220"/>
      </w:tblGrid>
      <w:tr w:rsidR="00A31A9F" w:rsidRPr="007B0BD1" w14:paraId="69463A73" w14:textId="77777777" w:rsidTr="007E0AC5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30375E15" w14:textId="081231A3" w:rsidR="005C57F2" w:rsidRDefault="007E0AC5">
            <w:pPr>
              <w:pStyle w:val="Normalny1"/>
              <w:jc w:val="center"/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</w:pPr>
            <w:r w:rsidRPr="00A31A9F"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  <w:t>DIRECT FOR KIDS (od 1</w:t>
            </w:r>
            <w:r w:rsidR="004824CE"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  <w:t>2</w:t>
            </w:r>
            <w:r w:rsidR="0066121E"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  <w:t>-</w:t>
            </w:r>
            <w:r w:rsidRPr="00A31A9F"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  <w:t xml:space="preserve">13 </w:t>
            </w:r>
            <w:proofErr w:type="spellStart"/>
            <w:r w:rsidRPr="00A31A9F"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  <w:t>r.ż</w:t>
            </w:r>
            <w:proofErr w:type="spellEnd"/>
            <w:r w:rsidRPr="00A31A9F"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  <w:t>.)</w:t>
            </w:r>
          </w:p>
          <w:p w14:paraId="719B2E25" w14:textId="789C06BF" w:rsidR="007E0AC5" w:rsidRPr="00A31A9F" w:rsidRDefault="005136B1">
            <w:pPr>
              <w:pStyle w:val="Normalny1"/>
              <w:jc w:val="center"/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</w:pPr>
            <w:r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  <w:t>DIRECT FOR TEENS (od 14</w:t>
            </w:r>
            <w:r w:rsidR="0066121E"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  <w:t>-</w:t>
            </w:r>
            <w:r w:rsidR="000473FB" w:rsidRPr="00A31A9F"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  <w:t xml:space="preserve">18 </w:t>
            </w:r>
            <w:proofErr w:type="spellStart"/>
            <w:r w:rsidR="000473FB" w:rsidRPr="00A31A9F"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  <w:t>r.ż</w:t>
            </w:r>
            <w:proofErr w:type="spellEnd"/>
            <w:r w:rsidR="000473FB" w:rsidRPr="00A31A9F"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  <w:t>.)</w:t>
            </w:r>
          </w:p>
        </w:tc>
      </w:tr>
      <w:tr w:rsidR="007E0AC5" w14:paraId="507CC23F" w14:textId="77777777" w:rsidTr="007E0AC5">
        <w:tc>
          <w:tcPr>
            <w:tcW w:w="742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463D351A" w14:textId="1B051670" w:rsidR="007E0AC5" w:rsidRDefault="00257189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 raz w tygodniu, 2 lekcje pod rząd – 60 lekcji w kursie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352B12CB" w14:textId="77777777" w:rsidR="007E0AC5" w:rsidRDefault="007E0AC5">
            <w:pPr>
              <w:pStyle w:val="Normalny1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cena za 1 lekcję</w:t>
            </w:r>
          </w:p>
        </w:tc>
      </w:tr>
      <w:tr w:rsidR="007E0AC5" w14:paraId="6033C586" w14:textId="77777777" w:rsidTr="007E0AC5">
        <w:tc>
          <w:tcPr>
            <w:tcW w:w="2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5D34D62F" w14:textId="2800C292" w:rsidR="007E0AC5" w:rsidRDefault="00832104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10</w:t>
            </w:r>
            <w:r w:rsidR="007E0AC5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rat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4F09A71C" w14:textId="7759B724" w:rsidR="007E0AC5" w:rsidRDefault="003D2D35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2</w:t>
            </w:r>
            <w:r w:rsidR="00BC05CD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90</w:t>
            </w:r>
            <w:r w:rsidR="007E0AC5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405CB570" w14:textId="2F0CBE86" w:rsidR="007E0AC5" w:rsidRDefault="003D2D35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2</w:t>
            </w:r>
            <w:r w:rsidR="00BC05CD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90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0</w:t>
            </w:r>
            <w:r w:rsidR="007E0AC5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3FA9627A" w14:textId="2116C08F" w:rsidR="007E0AC5" w:rsidRDefault="002F5064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4</w:t>
            </w:r>
            <w:r w:rsidR="00BC05CD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8,33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zł</w:t>
            </w:r>
          </w:p>
        </w:tc>
      </w:tr>
      <w:tr w:rsidR="007E0AC5" w14:paraId="123BEE45" w14:textId="77777777" w:rsidTr="007E0AC5">
        <w:tc>
          <w:tcPr>
            <w:tcW w:w="2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3D2D9267" w14:textId="77777777" w:rsidR="007E0AC5" w:rsidRDefault="007E0AC5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 rata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18564267" w14:textId="406DBEDE" w:rsidR="007E0AC5" w:rsidRDefault="007764E3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-5</w:t>
            </w:r>
            <w:r w:rsidR="007E0AC5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403E19BF" w14:textId="50023ADD" w:rsidR="007E0AC5" w:rsidRDefault="002F5064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2</w:t>
            </w:r>
            <w:r w:rsidR="00BC05CD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755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296E944C" w14:textId="409B8723" w:rsidR="007E0AC5" w:rsidRDefault="002F5064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4</w:t>
            </w:r>
            <w:r w:rsidR="00BC05CD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5,92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zł</w:t>
            </w:r>
          </w:p>
        </w:tc>
      </w:tr>
    </w:tbl>
    <w:p w14:paraId="60C54540" w14:textId="77777777" w:rsidR="00A31A9F" w:rsidRPr="00C52DDF" w:rsidRDefault="00A31A9F" w:rsidP="00A31A9F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*lekcja = 50 min</w:t>
      </w:r>
    </w:p>
    <w:p w14:paraId="21A30296" w14:textId="092DA2DB" w:rsidR="00A31A9F" w:rsidRPr="00C52DDF" w:rsidRDefault="00A31A9F" w:rsidP="00A31A9F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 xml:space="preserve">*materiały dydaktyczne: podręcznik </w:t>
      </w:r>
      <w:r w:rsidR="004F21AA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9</w:t>
      </w:r>
      <w:r w:rsidR="000D61D8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0</w:t>
      </w:r>
      <w:r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zł</w:t>
      </w:r>
    </w:p>
    <w:p w14:paraId="630D844A" w14:textId="08AE48C4" w:rsidR="00A31A9F" w:rsidRPr="00C52DDF" w:rsidRDefault="00A31A9F" w:rsidP="00A31A9F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*</w:t>
      </w:r>
      <w:r w:rsidR="008435D2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 xml:space="preserve">liczebność grupy max 10 osób                                                    </w:t>
      </w:r>
    </w:p>
    <w:p w14:paraId="1898FC2D" w14:textId="0A249E17" w:rsidR="00A31A9F" w:rsidRPr="00C52DDF" w:rsidRDefault="00A31A9F" w:rsidP="00A31A9F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*płatność w równych ratach od IX-VI</w:t>
      </w:r>
    </w:p>
    <w:p w14:paraId="2547FA96" w14:textId="46E1747F" w:rsidR="00E65914" w:rsidRPr="00C52DDF" w:rsidRDefault="005136B1" w:rsidP="000473FB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*płatność w 1 racie</w:t>
      </w:r>
      <w:r w:rsidR="000619F7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 xml:space="preserve"> możliwa TYLKO do 30.09.202</w:t>
      </w:r>
      <w:r w:rsidR="00265488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5</w:t>
      </w:r>
      <w:r w:rsidR="0090603B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r.</w:t>
      </w:r>
    </w:p>
    <w:p w14:paraId="079E165C" w14:textId="775D1A8D" w:rsidR="00E65914" w:rsidRPr="00E65914" w:rsidRDefault="00E65914" w:rsidP="00C52DDF">
      <w:pPr>
        <w:pStyle w:val="Normalny1"/>
        <w:jc w:val="center"/>
        <w:rPr>
          <w:rFonts w:ascii="Comic Sans MS" w:eastAsia="Comic Sans MS" w:hAnsi="Comic Sans MS" w:cs="Comic Sans MS"/>
          <w:b/>
          <w:color w:val="36B03C"/>
          <w:sz w:val="32"/>
          <w:szCs w:val="32"/>
          <w:u w:val="single"/>
          <w:lang w:val="en-US"/>
        </w:rPr>
      </w:pPr>
      <w:r w:rsidRPr="00E65914">
        <w:rPr>
          <w:rFonts w:ascii="Comic Sans MS" w:eastAsia="Comic Sans MS" w:hAnsi="Comic Sans MS" w:cs="Comic Sans MS"/>
          <w:b/>
          <w:color w:val="36B03C"/>
          <w:sz w:val="32"/>
          <w:szCs w:val="32"/>
          <w:u w:val="single"/>
          <w:lang w:val="en-US"/>
        </w:rPr>
        <w:t>MATEMATYKA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72"/>
        <w:gridCol w:w="3843"/>
        <w:gridCol w:w="1410"/>
        <w:gridCol w:w="2220"/>
      </w:tblGrid>
      <w:tr w:rsidR="00E65914" w14:paraId="7D1E8EF6" w14:textId="77777777" w:rsidTr="00504150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7EA78ECF" w14:textId="77777777" w:rsidR="00E65914" w:rsidRDefault="00E65914" w:rsidP="00504150">
            <w:pPr>
              <w:pStyle w:val="Normalny1"/>
              <w:jc w:val="center"/>
              <w:rPr>
                <w:rFonts w:ascii="Comic Sans MS" w:eastAsia="Comic Sans MS" w:hAnsi="Comic Sans MS" w:cs="Comic Sans MS"/>
                <w:b/>
                <w:color w:val="7030A0"/>
                <w:lang w:val="en-US"/>
              </w:rPr>
            </w:pPr>
            <w:proofErr w:type="spellStart"/>
            <w:r w:rsidRPr="008E25C3">
              <w:rPr>
                <w:rFonts w:ascii="Comic Sans MS" w:eastAsia="Comic Sans MS" w:hAnsi="Comic Sans MS" w:cs="Comic Sans MS"/>
                <w:b/>
                <w:color w:val="36B03C"/>
                <w:lang w:val="en-US"/>
              </w:rPr>
              <w:t>Przygotowanie</w:t>
            </w:r>
            <w:proofErr w:type="spellEnd"/>
            <w:r w:rsidRPr="008E25C3">
              <w:rPr>
                <w:rFonts w:ascii="Comic Sans MS" w:eastAsia="Comic Sans MS" w:hAnsi="Comic Sans MS" w:cs="Comic Sans MS"/>
                <w:b/>
                <w:color w:val="36B03C"/>
                <w:lang w:val="en-US"/>
              </w:rPr>
              <w:t xml:space="preserve"> do </w:t>
            </w:r>
            <w:proofErr w:type="spellStart"/>
            <w:r w:rsidRPr="008E25C3">
              <w:rPr>
                <w:rFonts w:ascii="Comic Sans MS" w:eastAsia="Comic Sans MS" w:hAnsi="Comic Sans MS" w:cs="Comic Sans MS"/>
                <w:b/>
                <w:color w:val="36B03C"/>
                <w:lang w:val="en-US"/>
              </w:rPr>
              <w:t>egzaminów</w:t>
            </w:r>
            <w:proofErr w:type="spellEnd"/>
          </w:p>
        </w:tc>
      </w:tr>
      <w:tr w:rsidR="00E65914" w14:paraId="65E104B6" w14:textId="77777777" w:rsidTr="00504150">
        <w:tc>
          <w:tcPr>
            <w:tcW w:w="742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185F65A3" w14:textId="5B44B44E" w:rsidR="00E65914" w:rsidRDefault="00E65914" w:rsidP="0050415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 raz w tygodniu, 2 lekcje pod rząd – 60 lekcji w kursie</w:t>
            </w:r>
            <w:r w:rsidR="00B43CAF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/grupa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1ECAD1D8" w14:textId="77777777" w:rsidR="00E65914" w:rsidRDefault="00E65914" w:rsidP="00504150">
            <w:pPr>
              <w:pStyle w:val="Normalny1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cena za 1 lekcję</w:t>
            </w:r>
          </w:p>
        </w:tc>
      </w:tr>
      <w:tr w:rsidR="00E65914" w14:paraId="6B1FD2D6" w14:textId="77777777" w:rsidTr="00504150">
        <w:tc>
          <w:tcPr>
            <w:tcW w:w="2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047EB1A2" w14:textId="77777777" w:rsidR="00E65914" w:rsidRDefault="00E65914" w:rsidP="0050415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10 rat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0B713C77" w14:textId="387751C0" w:rsidR="00E65914" w:rsidRDefault="00E65914" w:rsidP="0050415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360 zł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122965F1" w14:textId="47DCB41E" w:rsidR="00E65914" w:rsidRDefault="00E65914" w:rsidP="0050415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3600 zł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593897AE" w14:textId="01CEB254" w:rsidR="00E65914" w:rsidRDefault="00E65914" w:rsidP="0050415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60 zł</w:t>
            </w:r>
          </w:p>
        </w:tc>
      </w:tr>
      <w:tr w:rsidR="00E65914" w14:paraId="66ABB7B6" w14:textId="77777777" w:rsidTr="00504150">
        <w:tc>
          <w:tcPr>
            <w:tcW w:w="2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3EE859C6" w14:textId="77777777" w:rsidR="00E65914" w:rsidRDefault="00E65914" w:rsidP="0050415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 rata*</w:t>
            </w:r>
          </w:p>
        </w:tc>
        <w:tc>
          <w:tcPr>
            <w:tcW w:w="3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72C8C87C" w14:textId="77777777" w:rsidR="00E65914" w:rsidRDefault="00E65914" w:rsidP="0050415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-5%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1BC028CC" w14:textId="707BAF6D" w:rsidR="00E65914" w:rsidRDefault="00E65914" w:rsidP="0050415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3420 zł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35E9D561" w14:textId="45B50F07" w:rsidR="00E65914" w:rsidRDefault="00E65914" w:rsidP="00504150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57 zł</w:t>
            </w:r>
          </w:p>
        </w:tc>
      </w:tr>
    </w:tbl>
    <w:p w14:paraId="52F34437" w14:textId="77777777" w:rsidR="00E65914" w:rsidRDefault="00E65914" w:rsidP="000473FB">
      <w:pPr>
        <w:pStyle w:val="Normalny1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4CC5AFB8" w14:textId="17665D65" w:rsidR="007E0AC5" w:rsidRPr="00C354A5" w:rsidRDefault="007E0AC5" w:rsidP="00C52DDF">
      <w:pPr>
        <w:pStyle w:val="Normalny1"/>
        <w:tabs>
          <w:tab w:val="left" w:pos="612"/>
          <w:tab w:val="center" w:pos="11034"/>
        </w:tabs>
        <w:jc w:val="center"/>
        <w:rPr>
          <w:rFonts w:ascii="Comic Sans MS" w:eastAsia="Comic Sans MS" w:hAnsi="Comic Sans MS" w:cs="Comic Sans MS"/>
          <w:b/>
          <w:color w:val="0070C0"/>
          <w:sz w:val="32"/>
          <w:szCs w:val="32"/>
          <w:u w:val="single"/>
        </w:rPr>
      </w:pPr>
      <w:r w:rsidRPr="00C354A5">
        <w:rPr>
          <w:rFonts w:ascii="Comic Sans MS" w:eastAsia="Comic Sans MS" w:hAnsi="Comic Sans MS" w:cs="Comic Sans MS"/>
          <w:b/>
          <w:color w:val="0070C0"/>
          <w:sz w:val="32"/>
          <w:szCs w:val="32"/>
          <w:u w:val="single"/>
        </w:rPr>
        <w:t>DOROŚLI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72"/>
        <w:gridCol w:w="3783"/>
        <w:gridCol w:w="1470"/>
        <w:gridCol w:w="2220"/>
      </w:tblGrid>
      <w:tr w:rsidR="007E0AC5" w14:paraId="18863DFA" w14:textId="77777777" w:rsidTr="007E0AC5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56F2F7AA" w14:textId="19BDCE8E" w:rsidR="007E0AC5" w:rsidRDefault="009B14B1">
            <w:pPr>
              <w:pStyle w:val="Normalny1"/>
              <w:jc w:val="center"/>
              <w:rPr>
                <w:rFonts w:ascii="Comic Sans MS" w:eastAsia="Comic Sans MS" w:hAnsi="Comic Sans MS" w:cs="Comic Sans MS"/>
                <w:b/>
                <w:color w:val="0066B3"/>
              </w:rPr>
            </w:pPr>
            <w:r>
              <w:rPr>
                <w:rFonts w:ascii="Comic Sans MS" w:eastAsia="Comic Sans MS" w:hAnsi="Comic Sans MS" w:cs="Comic Sans MS"/>
                <w:b/>
                <w:color w:val="0066B3"/>
              </w:rPr>
              <w:t xml:space="preserve">METODA BLS: niemiecki, </w:t>
            </w:r>
            <w:r w:rsidR="007E0AC5">
              <w:rPr>
                <w:rFonts w:ascii="Comic Sans MS" w:eastAsia="Comic Sans MS" w:hAnsi="Comic Sans MS" w:cs="Comic Sans MS"/>
                <w:b/>
                <w:color w:val="0066B3"/>
              </w:rPr>
              <w:t>angielski</w:t>
            </w:r>
          </w:p>
          <w:p w14:paraId="42141C16" w14:textId="0E04809B" w:rsidR="00C354A5" w:rsidRPr="007279ED" w:rsidRDefault="007E0AC5" w:rsidP="007279ED">
            <w:pPr>
              <w:pStyle w:val="Normalny1"/>
              <w:jc w:val="center"/>
              <w:rPr>
                <w:rFonts w:ascii="Comic Sans MS" w:eastAsia="Comic Sans MS" w:hAnsi="Comic Sans MS" w:cs="Comic Sans MS"/>
                <w:b/>
                <w:color w:val="0066B3"/>
              </w:rPr>
            </w:pPr>
            <w:r>
              <w:rPr>
                <w:rFonts w:ascii="Comic Sans MS" w:eastAsia="Comic Sans MS" w:hAnsi="Comic Sans MS" w:cs="Comic Sans MS"/>
                <w:b/>
                <w:color w:val="0066B3"/>
              </w:rPr>
              <w:t xml:space="preserve">METODA DIRECT: </w:t>
            </w:r>
            <w:r w:rsidR="00A31A9F">
              <w:rPr>
                <w:rFonts w:ascii="Comic Sans MS" w:eastAsia="Comic Sans MS" w:hAnsi="Comic Sans MS" w:cs="Comic Sans MS"/>
                <w:b/>
                <w:color w:val="0066B3"/>
              </w:rPr>
              <w:t>pozostałe języki obce</w:t>
            </w:r>
            <w:r w:rsidR="006420A3">
              <w:rPr>
                <w:rFonts w:ascii="Comic Sans MS" w:eastAsia="Comic Sans MS" w:hAnsi="Comic Sans MS" w:cs="Comic Sans MS"/>
                <w:b/>
                <w:color w:val="0066B3"/>
              </w:rPr>
              <w:t xml:space="preserve"> (włoski)</w:t>
            </w:r>
          </w:p>
        </w:tc>
      </w:tr>
      <w:tr w:rsidR="007E0AC5" w14:paraId="454B3707" w14:textId="77777777" w:rsidTr="007E0AC5">
        <w:tc>
          <w:tcPr>
            <w:tcW w:w="742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71046C52" w14:textId="793F966D" w:rsidR="007E0AC5" w:rsidRDefault="00257189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 raz w tygodniu, 2 lekcje pod rząd – 64 lekcj</w:t>
            </w:r>
            <w:r w:rsidR="00AF3389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e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w kursie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51BC7116" w14:textId="77777777" w:rsidR="007E0AC5" w:rsidRDefault="007E0AC5">
            <w:pPr>
              <w:pStyle w:val="Normalny1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cena za 1 lekcję</w:t>
            </w:r>
          </w:p>
        </w:tc>
      </w:tr>
      <w:tr w:rsidR="00AB4FE2" w14:paraId="23BC5CB8" w14:textId="77777777" w:rsidTr="007E0AC5">
        <w:tc>
          <w:tcPr>
            <w:tcW w:w="2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718ADFCE" w14:textId="77777777" w:rsidR="00AB4FE2" w:rsidRDefault="00AB4FE2" w:rsidP="00AB4FE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10 rat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77B8E0FC" w14:textId="544EF397" w:rsidR="00AB4FE2" w:rsidRDefault="00AB4FE2" w:rsidP="00AB4FE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  <w:lang w:eastAsia="en-US"/>
              </w:rPr>
              <w:t>310zł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0A9C2D32" w14:textId="048D4FB3" w:rsidR="00AB4FE2" w:rsidRDefault="00AB4FE2" w:rsidP="00AB4FE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  <w:lang w:eastAsia="en-US"/>
              </w:rPr>
              <w:t>3100zł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247E7E34" w14:textId="2F7D4654" w:rsidR="00AB4FE2" w:rsidRDefault="00AB4FE2" w:rsidP="00AB4FE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  <w:lang w:eastAsia="en-US"/>
              </w:rPr>
              <w:t>48,4 zł</w:t>
            </w:r>
          </w:p>
        </w:tc>
      </w:tr>
      <w:tr w:rsidR="00AB4FE2" w14:paraId="7493389E" w14:textId="77777777" w:rsidTr="007E0AC5">
        <w:tc>
          <w:tcPr>
            <w:tcW w:w="2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0C3DD1CB" w14:textId="77777777" w:rsidR="00AB4FE2" w:rsidRDefault="00AB4FE2" w:rsidP="00AB4FE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 rata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3AA60F25" w14:textId="36648460" w:rsidR="00AB4FE2" w:rsidRDefault="00AB4FE2" w:rsidP="00AB4FE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  <w:lang w:eastAsia="en-US"/>
              </w:rPr>
              <w:t>-5%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0F9FD357" w14:textId="62E7CA16" w:rsidR="00AB4FE2" w:rsidRDefault="00AB4FE2" w:rsidP="00AB4FE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  <w:lang w:eastAsia="en-US"/>
              </w:rPr>
              <w:t>2945zł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017B5C5E" w14:textId="54C17B60" w:rsidR="00AB4FE2" w:rsidRDefault="00AB4FE2" w:rsidP="00AB4FE2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  <w:lang w:eastAsia="en-US"/>
              </w:rPr>
              <w:t>46zł</w:t>
            </w:r>
          </w:p>
        </w:tc>
      </w:tr>
    </w:tbl>
    <w:p w14:paraId="0F6CAB33" w14:textId="77777777" w:rsidR="00541D49" w:rsidRPr="00C52DDF" w:rsidRDefault="00541D49" w:rsidP="00541D49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bookmarkStart w:id="1" w:name="_Hlk195547165"/>
      <w:r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*lekcja = 50 min</w:t>
      </w:r>
    </w:p>
    <w:p w14:paraId="56F08BFB" w14:textId="5F12EA42" w:rsidR="00541D49" w:rsidRPr="00C52DDF" w:rsidRDefault="00541D49" w:rsidP="00541D49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 xml:space="preserve">*materiały dydaktyczne: podręcznik </w:t>
      </w:r>
      <w:r w:rsidR="004F21AA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+ platforma  = 120zł/poziom</w:t>
      </w:r>
    </w:p>
    <w:p w14:paraId="54B4D164" w14:textId="3FE91783" w:rsidR="00AC4DBC" w:rsidRPr="00C52DDF" w:rsidRDefault="00AC4DBC" w:rsidP="00AC4DBC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*</w:t>
      </w:r>
      <w:r w:rsidR="008435D2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 xml:space="preserve">liczebność grupy max 10 osób                                                    </w:t>
      </w:r>
    </w:p>
    <w:p w14:paraId="0C408B0C" w14:textId="77777777" w:rsidR="00541D49" w:rsidRPr="00C52DDF" w:rsidRDefault="00541D49" w:rsidP="00541D49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*płatność w równych ratach od IX-VI</w:t>
      </w:r>
    </w:p>
    <w:p w14:paraId="299AA019" w14:textId="3334D1F7" w:rsidR="00C354A5" w:rsidRPr="00C52DDF" w:rsidRDefault="005136B1" w:rsidP="00541D49">
      <w:pPr>
        <w:pStyle w:val="Normalny1"/>
        <w:rPr>
          <w:rFonts w:ascii="Comic Sans MS" w:eastAsia="Comic Sans MS" w:hAnsi="Comic Sans MS" w:cs="Comic Sans MS"/>
          <w:color w:val="000000"/>
          <w:sz w:val="14"/>
          <w:szCs w:val="14"/>
        </w:rPr>
      </w:pPr>
      <w:r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*płatność w 1 racie możliwa TYLKO do 30.09.202</w:t>
      </w:r>
      <w:r w:rsidR="00265488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5</w:t>
      </w:r>
      <w:r w:rsidR="0090603B" w:rsidRPr="00C52DDF">
        <w:rPr>
          <w:rFonts w:ascii="Comic Sans MS" w:eastAsia="Comic Sans MS" w:hAnsi="Comic Sans MS" w:cs="Comic Sans MS"/>
          <w:color w:val="000000"/>
          <w:sz w:val="14"/>
          <w:szCs w:val="14"/>
        </w:rPr>
        <w:t>r.</w:t>
      </w:r>
    </w:p>
    <w:bookmarkEnd w:id="1"/>
    <w:p w14:paraId="2BFCAC2F" w14:textId="77777777" w:rsidR="00C354A5" w:rsidRDefault="00C354A5" w:rsidP="00541D49">
      <w:pPr>
        <w:pStyle w:val="Normalny1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tbl>
      <w:tblPr>
        <w:tblW w:w="9690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52"/>
      </w:tblGrid>
      <w:tr w:rsidR="007E0AC5" w14:paraId="3BE82DED" w14:textId="77777777" w:rsidTr="002F5064"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508C78C5" w14:textId="0F13ADED" w:rsidR="007E0AC5" w:rsidRDefault="007279ED">
            <w:pPr>
              <w:pStyle w:val="Normalny1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bookmarkStart w:id="2" w:name="_Hlk195547103"/>
            <w:r w:rsidRPr="009333DA">
              <w:rPr>
                <w:rFonts w:ascii="Comic Sans MS" w:eastAsia="Comic Sans MS" w:hAnsi="Comic Sans MS" w:cs="Comic Sans MS"/>
                <w:b/>
                <w:bCs/>
                <w:color w:val="EE0000"/>
              </w:rPr>
              <w:t>Zajęcia indywidualne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38020378" w14:textId="77777777" w:rsidR="007E0AC5" w:rsidRDefault="007E0AC5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liczba osób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404BEDA2" w14:textId="145EDBEB" w:rsidR="007E0AC5" w:rsidRDefault="00BF78D1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cena za lekcję</w:t>
            </w:r>
            <w:r w:rsidR="007E0AC5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</w:t>
            </w:r>
          </w:p>
        </w:tc>
      </w:tr>
      <w:tr w:rsidR="00000F6D" w14:paraId="078C84F1" w14:textId="77777777" w:rsidTr="002F5064"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2DC8A849" w14:textId="67B9F709" w:rsidR="00000F6D" w:rsidRPr="0090603B" w:rsidRDefault="00394AB7">
            <w:pPr>
              <w:pStyle w:val="Normalny1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90603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Zajęcia indywidualne –</w:t>
            </w:r>
            <w:r w:rsidR="0090603B" w:rsidRPr="0090603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pakiet </w:t>
            </w:r>
            <w:r w:rsidR="00265488" w:rsidRPr="0090603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16</w:t>
            </w:r>
            <w:r w:rsidR="0090603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265488" w:rsidRPr="0090603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lekcji</w:t>
            </w:r>
            <w:r w:rsidR="0090603B" w:rsidRPr="0090603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płatny z góry</w:t>
            </w:r>
            <w:r w:rsidR="00265488" w:rsidRPr="0090603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+</w:t>
            </w:r>
            <w:r w:rsidR="0090603B" w:rsidRPr="0090603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265488" w:rsidRPr="0090603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1 lekcja grati</w:t>
            </w:r>
            <w:r w:rsidR="002F5064" w:rsidRPr="0090603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05ECB870" w14:textId="064E324F" w:rsidR="00000F6D" w:rsidRDefault="00394AB7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656C51D7" w14:textId="59878AC3" w:rsidR="00000F6D" w:rsidRDefault="00B44978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100zł</w:t>
            </w:r>
            <w:r w:rsidR="00265488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/</w:t>
            </w:r>
            <w:r w:rsidR="00886531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1x</w:t>
            </w:r>
            <w:r w:rsidR="00265488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1600</w:t>
            </w:r>
            <w:r w:rsidR="0090603B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zł</w:t>
            </w:r>
          </w:p>
        </w:tc>
      </w:tr>
      <w:tr w:rsidR="007E0AC5" w14:paraId="0E1D8A46" w14:textId="77777777" w:rsidTr="002F5064"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5536C147" w14:textId="35E1E155" w:rsidR="007E0AC5" w:rsidRPr="00B44978" w:rsidRDefault="007E0AC5">
            <w:pPr>
              <w:pStyle w:val="Normalny1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Zajęcia indywidualne</w:t>
            </w:r>
            <w:r w:rsidR="0090603B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</w:t>
            </w:r>
            <w:r w:rsidR="002F5064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-</w:t>
            </w:r>
            <w:r w:rsidR="00CD7C39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</w:t>
            </w:r>
            <w:r w:rsidR="00265488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pakiet 16 lekcji</w:t>
            </w:r>
            <w:r w:rsidR="00502132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,</w:t>
            </w:r>
            <w:r w:rsidR="00265488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płatne w 4 ratach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30A19503" w14:textId="77777777" w:rsidR="007E0AC5" w:rsidRDefault="007E0AC5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41DE7439" w14:textId="0F0ED358" w:rsidR="007E0AC5" w:rsidRDefault="00EA52AC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</w:t>
            </w:r>
            <w:r w:rsidR="00265488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0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0</w:t>
            </w:r>
            <w:r w:rsidR="007E0AC5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zł</w:t>
            </w:r>
            <w:r w:rsidR="00265488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/</w:t>
            </w:r>
            <w:r w:rsidR="00886531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4x</w:t>
            </w:r>
            <w:r w:rsidR="00265488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400zł</w:t>
            </w:r>
          </w:p>
        </w:tc>
      </w:tr>
      <w:tr w:rsidR="007E0AC5" w14:paraId="1854767C" w14:textId="77777777" w:rsidTr="002F5064"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1E4E518F" w14:textId="28B0D5BE" w:rsidR="007E0AC5" w:rsidRDefault="007E0AC5">
            <w:pPr>
              <w:pStyle w:val="Normalny1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Zajęcia indywidualne</w:t>
            </w:r>
            <w:r w:rsidR="0090603B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</w:t>
            </w:r>
            <w:r w:rsidR="002F5064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-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</w:t>
            </w:r>
            <w:r w:rsidR="00265488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pakiet 16 lekcji</w:t>
            </w:r>
            <w:r w:rsidR="0090603B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,</w:t>
            </w:r>
            <w:r w:rsidR="00265488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płatne co lekcje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3D9BA248" w14:textId="77777777" w:rsidR="007E0AC5" w:rsidRDefault="007E0AC5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16AD7B00" w14:textId="27E09D85" w:rsidR="007E0AC5" w:rsidRDefault="00886531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16x</w:t>
            </w:r>
            <w:r w:rsidR="00EA52AC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</w:t>
            </w:r>
            <w:r w:rsidR="00265488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</w:t>
            </w:r>
            <w:r w:rsidR="00EA52AC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0</w:t>
            </w:r>
            <w:r w:rsidR="007E0AC5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zł</w:t>
            </w:r>
          </w:p>
        </w:tc>
      </w:tr>
      <w:tr w:rsidR="007E0AC5" w14:paraId="56D869D2" w14:textId="77777777" w:rsidTr="002F5064"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7B523175" w14:textId="40669156" w:rsidR="007E0AC5" w:rsidRDefault="00A31A9F">
            <w:pPr>
              <w:pStyle w:val="Normalny1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Zajęcia w </w:t>
            </w:r>
            <w:r w:rsidR="00A404F5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parach </w:t>
            </w:r>
            <w:r w:rsidR="0090603B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– 64 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lekcj</w:t>
            </w:r>
            <w:r w:rsidR="0090603B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1B406179" w14:textId="77777777" w:rsidR="007E0AC5" w:rsidRDefault="007E0AC5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0FE81E20" w14:textId="5505827A" w:rsidR="007E0AC5" w:rsidRDefault="000D61D8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65</w:t>
            </w:r>
            <w:r w:rsidR="007E0AC5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zł/osobę</w:t>
            </w:r>
          </w:p>
        </w:tc>
      </w:tr>
      <w:tr w:rsidR="00D937AA" w14:paraId="72EF7772" w14:textId="77777777" w:rsidTr="00D937AA"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50C71D54" w14:textId="05436500" w:rsidR="00D937AA" w:rsidRDefault="00D937AA" w:rsidP="00D937AA">
            <w:pPr>
              <w:pStyle w:val="Normalny1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Przygotowanie j. angielski  do egzaminu: TELC lub TGLS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01BD1143" w14:textId="49932C64" w:rsidR="00D937AA" w:rsidRDefault="00D937AA" w:rsidP="00D937AA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  <w:hideMark/>
          </w:tcPr>
          <w:p w14:paraId="4D4BE07A" w14:textId="39E26A75" w:rsidR="00D937AA" w:rsidRDefault="00D937AA" w:rsidP="00D937AA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130zł</w:t>
            </w:r>
          </w:p>
        </w:tc>
      </w:tr>
      <w:tr w:rsidR="00D937AA" w14:paraId="61B471F9" w14:textId="77777777" w:rsidTr="00D021AE"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6DC247C8" w14:textId="05865EB6" w:rsidR="00D937AA" w:rsidRDefault="00D937AA" w:rsidP="00D937AA">
            <w:pPr>
              <w:pStyle w:val="Normalny1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Egzamin językowy: TELC lub TGLS</w:t>
            </w:r>
          </w:p>
        </w:tc>
        <w:tc>
          <w:tcPr>
            <w:tcW w:w="316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108" w:type="dxa"/>
            </w:tcMar>
          </w:tcPr>
          <w:p w14:paraId="6DC2B55C" w14:textId="593D5A8F" w:rsidR="00D937AA" w:rsidRDefault="00D937AA" w:rsidP="00D937AA">
            <w:pPr>
              <w:pStyle w:val="Normalny1"/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900 zł</w:t>
            </w:r>
          </w:p>
        </w:tc>
      </w:tr>
    </w:tbl>
    <w:p w14:paraId="12E88452" w14:textId="4BBDDA53" w:rsidR="002F5064" w:rsidRPr="00942593" w:rsidRDefault="002F5064" w:rsidP="002F5064">
      <w:pPr>
        <w:pStyle w:val="Normalny1"/>
        <w:rPr>
          <w:rFonts w:ascii="Comic Sans MS" w:eastAsia="Calibri" w:hAnsi="Comic Sans MS" w:cs="Calibri"/>
          <w:bCs/>
          <w:sz w:val="16"/>
          <w:szCs w:val="16"/>
        </w:rPr>
      </w:pPr>
      <w:r w:rsidRPr="00942593">
        <w:rPr>
          <w:rFonts w:ascii="Comic Sans MS" w:eastAsia="Calibri" w:hAnsi="Comic Sans MS" w:cs="Calibri"/>
          <w:bCs/>
          <w:sz w:val="16"/>
          <w:szCs w:val="16"/>
        </w:rPr>
        <w:t>* lekcja = 50 min</w:t>
      </w:r>
      <w:r w:rsidR="0090603B" w:rsidRPr="00942593">
        <w:rPr>
          <w:rFonts w:ascii="Comic Sans MS" w:eastAsia="Calibri" w:hAnsi="Comic Sans MS" w:cs="Calibri"/>
          <w:bCs/>
          <w:sz w:val="16"/>
          <w:szCs w:val="16"/>
        </w:rPr>
        <w:t>; czas wykorzystania pakietu – 4miesiące</w:t>
      </w:r>
    </w:p>
    <w:p w14:paraId="2214C570" w14:textId="77777777" w:rsidR="007E0AC5" w:rsidRPr="00C52DDF" w:rsidRDefault="007E0AC5" w:rsidP="007E0AC5">
      <w:pPr>
        <w:pStyle w:val="Normalny1"/>
        <w:rPr>
          <w:rFonts w:ascii="Calibri" w:eastAsia="Calibri" w:hAnsi="Calibri" w:cs="Calibri"/>
          <w:b/>
          <w:color w:val="002060"/>
          <w:sz w:val="14"/>
          <w:szCs w:val="14"/>
          <w:u w:val="single"/>
        </w:rPr>
      </w:pPr>
      <w:r w:rsidRPr="00C52DDF">
        <w:rPr>
          <w:rFonts w:ascii="Calibri" w:eastAsia="Calibri" w:hAnsi="Calibri" w:cs="Calibri"/>
          <w:b/>
          <w:color w:val="002060"/>
          <w:sz w:val="14"/>
          <w:szCs w:val="14"/>
          <w:u w:val="single"/>
        </w:rPr>
        <w:t>DANE DO WPŁAT:</w:t>
      </w:r>
    </w:p>
    <w:bookmarkEnd w:id="2"/>
    <w:p w14:paraId="6991A32D" w14:textId="05FE4E3C" w:rsidR="007E0AC5" w:rsidRPr="006A1327" w:rsidRDefault="007E0AC5" w:rsidP="007E0AC5">
      <w:pPr>
        <w:pStyle w:val="Normalny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  <w:color w:val="002060"/>
          <w:sz w:val="14"/>
          <w:szCs w:val="14"/>
        </w:rPr>
      </w:pPr>
      <w:r w:rsidRPr="006A1327">
        <w:rPr>
          <w:rFonts w:ascii="Calibri" w:eastAsia="Calibri" w:hAnsi="Calibri" w:cs="Calibri"/>
          <w:b/>
          <w:color w:val="002060"/>
          <w:sz w:val="14"/>
          <w:szCs w:val="14"/>
          <w:lang w:val="en-US"/>
        </w:rPr>
        <w:t xml:space="preserve">P.W </w:t>
      </w:r>
      <w:proofErr w:type="spellStart"/>
      <w:r w:rsidRPr="006A1327">
        <w:rPr>
          <w:rFonts w:ascii="Calibri" w:eastAsia="Calibri" w:hAnsi="Calibri" w:cs="Calibri"/>
          <w:b/>
          <w:color w:val="002060"/>
          <w:sz w:val="14"/>
          <w:szCs w:val="14"/>
          <w:lang w:val="en-US"/>
        </w:rPr>
        <w:t>B.Wolicka</w:t>
      </w:r>
      <w:proofErr w:type="spellEnd"/>
      <w:r w:rsidRPr="006A1327">
        <w:rPr>
          <w:rFonts w:ascii="Calibri" w:eastAsia="Calibri" w:hAnsi="Calibri" w:cs="Calibri"/>
          <w:b/>
          <w:color w:val="002060"/>
          <w:sz w:val="14"/>
          <w:szCs w:val="14"/>
          <w:lang w:val="en-US"/>
        </w:rPr>
        <w:t>/ LEADER SCHOOL</w:t>
      </w:r>
      <w:r w:rsidR="00C52DDF" w:rsidRPr="006A1327">
        <w:rPr>
          <w:rFonts w:ascii="Calibri" w:eastAsia="Calibri" w:hAnsi="Calibri" w:cs="Calibri"/>
          <w:b/>
          <w:color w:val="002060"/>
          <w:sz w:val="14"/>
          <w:szCs w:val="14"/>
          <w:lang w:val="en-US"/>
        </w:rPr>
        <w:t xml:space="preserve">, </w:t>
      </w:r>
      <w:r w:rsidRPr="006A1327">
        <w:rPr>
          <w:rFonts w:ascii="Calibri" w:eastAsia="Calibri" w:hAnsi="Calibri" w:cs="Calibri"/>
          <w:b/>
          <w:color w:val="002060"/>
          <w:sz w:val="14"/>
          <w:szCs w:val="14"/>
          <w:lang w:val="en-US"/>
        </w:rPr>
        <w:t xml:space="preserve">UL. </w:t>
      </w:r>
      <w:r w:rsidRPr="006A1327">
        <w:rPr>
          <w:rFonts w:ascii="Calibri" w:eastAsia="Calibri" w:hAnsi="Calibri" w:cs="Calibri"/>
          <w:b/>
          <w:color w:val="002060"/>
          <w:sz w:val="14"/>
          <w:szCs w:val="14"/>
        </w:rPr>
        <w:t>Mogileńska 10a/6</w:t>
      </w:r>
      <w:r w:rsidR="00C52DDF" w:rsidRPr="006A1327">
        <w:rPr>
          <w:rFonts w:ascii="Calibri" w:eastAsia="Calibri" w:hAnsi="Calibri" w:cs="Calibri"/>
          <w:b/>
          <w:color w:val="002060"/>
          <w:sz w:val="14"/>
          <w:szCs w:val="14"/>
        </w:rPr>
        <w:t xml:space="preserve">, </w:t>
      </w:r>
      <w:r w:rsidRPr="006A1327">
        <w:rPr>
          <w:rFonts w:ascii="Calibri" w:eastAsia="Calibri" w:hAnsi="Calibri" w:cs="Calibri"/>
          <w:b/>
          <w:color w:val="002060"/>
          <w:sz w:val="14"/>
          <w:szCs w:val="14"/>
        </w:rPr>
        <w:t>61-052 Poznań</w:t>
      </w:r>
      <w:r w:rsidR="00C06B76" w:rsidRPr="006A1327">
        <w:rPr>
          <w:rFonts w:ascii="Calibri" w:eastAsia="Calibri" w:hAnsi="Calibri" w:cs="Calibri"/>
          <w:b/>
          <w:color w:val="002060"/>
          <w:sz w:val="14"/>
          <w:szCs w:val="14"/>
        </w:rPr>
        <w:tab/>
      </w:r>
      <w:r w:rsidR="00C06B76" w:rsidRPr="006A1327">
        <w:rPr>
          <w:rFonts w:ascii="Calibri" w:eastAsia="Calibri" w:hAnsi="Calibri" w:cs="Calibri"/>
          <w:b/>
          <w:color w:val="002060"/>
          <w:sz w:val="14"/>
          <w:szCs w:val="14"/>
        </w:rPr>
        <w:tab/>
      </w:r>
      <w:r w:rsidR="00C06B76" w:rsidRPr="006A1327">
        <w:rPr>
          <w:rFonts w:ascii="Calibri" w:eastAsia="Calibri" w:hAnsi="Calibri" w:cs="Calibri"/>
          <w:b/>
          <w:color w:val="002060"/>
          <w:sz w:val="14"/>
          <w:szCs w:val="14"/>
        </w:rPr>
        <w:tab/>
      </w:r>
      <w:r w:rsidR="00C06B76" w:rsidRPr="006A1327">
        <w:rPr>
          <w:rFonts w:ascii="Calibri" w:eastAsia="Calibri" w:hAnsi="Calibri" w:cs="Calibri"/>
          <w:b/>
          <w:color w:val="002060"/>
          <w:sz w:val="14"/>
          <w:szCs w:val="14"/>
        </w:rPr>
        <w:tab/>
      </w:r>
      <w:r w:rsidR="00C06B76" w:rsidRPr="006A1327">
        <w:rPr>
          <w:rFonts w:ascii="Calibri" w:eastAsia="Calibri" w:hAnsi="Calibri" w:cs="Calibri"/>
          <w:b/>
          <w:color w:val="002060"/>
          <w:sz w:val="14"/>
          <w:szCs w:val="14"/>
        </w:rPr>
        <w:tab/>
      </w:r>
      <w:r w:rsidR="00C06B76" w:rsidRPr="006A1327">
        <w:rPr>
          <w:rFonts w:ascii="Calibri" w:eastAsia="Calibri" w:hAnsi="Calibri" w:cs="Calibri"/>
          <w:b/>
          <w:color w:val="002060"/>
          <w:sz w:val="14"/>
          <w:szCs w:val="14"/>
        </w:rPr>
        <w:tab/>
      </w:r>
      <w:r w:rsidRPr="006A1327">
        <w:rPr>
          <w:rFonts w:ascii="Calibri" w:eastAsia="Calibri" w:hAnsi="Calibri" w:cs="Calibri"/>
          <w:b/>
          <w:color w:val="002060"/>
          <w:sz w:val="14"/>
          <w:szCs w:val="14"/>
        </w:rPr>
        <w:br/>
        <w:t xml:space="preserve">Alior Bank </w:t>
      </w:r>
      <w:r w:rsidR="00AC2F5A" w:rsidRPr="006A1327">
        <w:rPr>
          <w:rFonts w:asciiTheme="minorHAnsi" w:hAnsiTheme="minorHAnsi" w:cstheme="minorHAnsi"/>
          <w:b/>
          <w:color w:val="002060"/>
          <w:sz w:val="14"/>
          <w:szCs w:val="14"/>
        </w:rPr>
        <w:t>69249000050000460016607815</w:t>
      </w:r>
    </w:p>
    <w:p w14:paraId="132DDF00" w14:textId="33379D55" w:rsidR="007E0AC5" w:rsidRPr="006A1327" w:rsidRDefault="007E0AC5" w:rsidP="007E0AC5">
      <w:pPr>
        <w:pStyle w:val="Normalny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  <w:color w:val="002060"/>
          <w:sz w:val="14"/>
          <w:szCs w:val="14"/>
        </w:rPr>
      </w:pPr>
      <w:r w:rsidRPr="006A1327">
        <w:rPr>
          <w:rFonts w:ascii="Calibri" w:eastAsia="Calibri" w:hAnsi="Calibri" w:cs="Calibri"/>
          <w:b/>
          <w:color w:val="002060"/>
          <w:sz w:val="14"/>
          <w:szCs w:val="14"/>
        </w:rPr>
        <w:t>W TYTULE PRZELEWU PROSZĘ WPISAĆ I</w:t>
      </w:r>
      <w:r w:rsidR="0066121E" w:rsidRPr="006A1327">
        <w:rPr>
          <w:rFonts w:ascii="Calibri" w:eastAsia="Calibri" w:hAnsi="Calibri" w:cs="Calibri"/>
          <w:b/>
          <w:color w:val="002060"/>
          <w:sz w:val="14"/>
          <w:szCs w:val="14"/>
        </w:rPr>
        <w:t>MIĘ I NAZWISKO UCZESTNIKA KURSU</w:t>
      </w:r>
    </w:p>
    <w:p w14:paraId="3A45F91A" w14:textId="406C2349" w:rsidR="005136B1" w:rsidRPr="00C52DDF" w:rsidRDefault="007E0AC5" w:rsidP="007E0AC5">
      <w:pPr>
        <w:pStyle w:val="Normalny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color w:val="002060"/>
          <w:sz w:val="14"/>
          <w:szCs w:val="14"/>
          <w:lang w:val="en-US"/>
        </w:rPr>
      </w:pPr>
      <w:r w:rsidRPr="00C52DDF">
        <w:rPr>
          <w:rFonts w:ascii="Calibri" w:eastAsia="Calibri" w:hAnsi="Calibri" w:cs="Calibri"/>
          <w:b/>
          <w:color w:val="002060"/>
          <w:sz w:val="14"/>
          <w:szCs w:val="14"/>
          <w:lang w:val="en-US"/>
        </w:rPr>
        <w:t xml:space="preserve">LEADER SCHOOL </w:t>
      </w:r>
      <w:r w:rsidR="00AC2F5A" w:rsidRPr="00C52DDF">
        <w:rPr>
          <w:rFonts w:ascii="Calibri" w:eastAsia="Calibri" w:hAnsi="Calibri" w:cs="Calibri"/>
          <w:b/>
          <w:color w:val="002060"/>
          <w:sz w:val="14"/>
          <w:szCs w:val="14"/>
          <w:lang w:val="en-US"/>
        </w:rPr>
        <w:t>GNIEZNO</w:t>
      </w:r>
      <w:r w:rsidR="00AA6B55" w:rsidRPr="00C52DDF">
        <w:rPr>
          <w:rFonts w:ascii="Calibri" w:eastAsia="Calibri" w:hAnsi="Calibri" w:cs="Calibri"/>
          <w:color w:val="002060"/>
          <w:sz w:val="14"/>
          <w:szCs w:val="14"/>
          <w:lang w:val="en-US"/>
        </w:rPr>
        <w:t xml:space="preserve">, </w:t>
      </w:r>
      <w:r w:rsidR="00AC2F5A" w:rsidRPr="00C52DDF">
        <w:rPr>
          <w:rFonts w:ascii="Calibri" w:eastAsia="Calibri" w:hAnsi="Calibri" w:cs="Calibri"/>
          <w:b/>
          <w:color w:val="002060"/>
          <w:sz w:val="14"/>
          <w:szCs w:val="14"/>
          <w:lang w:val="en-US"/>
        </w:rPr>
        <w:t xml:space="preserve">TEL. </w:t>
      </w:r>
      <w:r w:rsidRPr="00C52DDF">
        <w:rPr>
          <w:rFonts w:ascii="Calibri" w:eastAsia="Calibri" w:hAnsi="Calibri" w:cs="Calibri"/>
          <w:b/>
          <w:color w:val="002060"/>
          <w:sz w:val="14"/>
          <w:szCs w:val="14"/>
          <w:lang w:val="en-US"/>
        </w:rPr>
        <w:t xml:space="preserve"> </w:t>
      </w:r>
      <w:r w:rsidR="00AC2F5A" w:rsidRPr="00C52DDF">
        <w:rPr>
          <w:rFonts w:ascii="Calibri" w:eastAsia="Calibri" w:hAnsi="Calibri" w:cs="Calibri"/>
          <w:b/>
          <w:color w:val="002060"/>
          <w:sz w:val="14"/>
          <w:szCs w:val="14"/>
          <w:lang w:val="en-US"/>
        </w:rPr>
        <w:t>6</w:t>
      </w:r>
      <w:r w:rsidR="000E190F" w:rsidRPr="00C52DDF">
        <w:rPr>
          <w:rFonts w:ascii="Calibri" w:eastAsia="Calibri" w:hAnsi="Calibri" w:cs="Calibri"/>
          <w:b/>
          <w:color w:val="002060"/>
          <w:sz w:val="14"/>
          <w:szCs w:val="14"/>
          <w:lang w:val="en-US"/>
        </w:rPr>
        <w:t>98474567</w:t>
      </w:r>
      <w:r w:rsidRPr="00C52DDF">
        <w:rPr>
          <w:rFonts w:ascii="Calibri" w:eastAsia="Calibri" w:hAnsi="Calibri" w:cs="Calibri"/>
          <w:b/>
          <w:color w:val="002060"/>
          <w:sz w:val="14"/>
          <w:szCs w:val="14"/>
          <w:lang w:val="en-US"/>
        </w:rPr>
        <w:t xml:space="preserve">; EMAIL: </w:t>
      </w:r>
      <w:hyperlink r:id="rId6" w:history="1">
        <w:r w:rsidR="005136B1" w:rsidRPr="00C52DDF">
          <w:rPr>
            <w:rStyle w:val="Hipercze"/>
            <w:rFonts w:ascii="Calibri" w:eastAsia="Calibri" w:hAnsi="Calibri" w:cs="Calibri"/>
            <w:b/>
            <w:sz w:val="14"/>
            <w:szCs w:val="14"/>
            <w:lang w:val="en-US"/>
          </w:rPr>
          <w:t>GNIEZNO@LEADERSCHOOL.PL</w:t>
        </w:r>
      </w:hyperlink>
    </w:p>
    <w:sectPr w:rsidR="005136B1" w:rsidRPr="00C52DDF" w:rsidSect="003E09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6189"/>
    <w:multiLevelType w:val="hybridMultilevel"/>
    <w:tmpl w:val="0A3CFF00"/>
    <w:lvl w:ilvl="0" w:tplc="266444A6">
      <w:start w:val="13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55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C5"/>
    <w:rsid w:val="00000F6D"/>
    <w:rsid w:val="00012CFC"/>
    <w:rsid w:val="000147B2"/>
    <w:rsid w:val="00023205"/>
    <w:rsid w:val="000274E1"/>
    <w:rsid w:val="000473FB"/>
    <w:rsid w:val="000619F7"/>
    <w:rsid w:val="00065E92"/>
    <w:rsid w:val="000D10C5"/>
    <w:rsid w:val="000D61D8"/>
    <w:rsid w:val="000E190F"/>
    <w:rsid w:val="0014408C"/>
    <w:rsid w:val="001940CA"/>
    <w:rsid w:val="00197BF3"/>
    <w:rsid w:val="001D19E6"/>
    <w:rsid w:val="001D5F78"/>
    <w:rsid w:val="0020134F"/>
    <w:rsid w:val="00213B34"/>
    <w:rsid w:val="00215E81"/>
    <w:rsid w:val="00257189"/>
    <w:rsid w:val="00265488"/>
    <w:rsid w:val="00281ED9"/>
    <w:rsid w:val="00294EAA"/>
    <w:rsid w:val="002F5064"/>
    <w:rsid w:val="00324403"/>
    <w:rsid w:val="00337BC4"/>
    <w:rsid w:val="0036233A"/>
    <w:rsid w:val="00381AE3"/>
    <w:rsid w:val="00394AB7"/>
    <w:rsid w:val="003A10A2"/>
    <w:rsid w:val="003D2D35"/>
    <w:rsid w:val="003E09FA"/>
    <w:rsid w:val="003E59BA"/>
    <w:rsid w:val="00431FB2"/>
    <w:rsid w:val="004334FA"/>
    <w:rsid w:val="004361A1"/>
    <w:rsid w:val="00472741"/>
    <w:rsid w:val="004824CE"/>
    <w:rsid w:val="004F21AA"/>
    <w:rsid w:val="00502132"/>
    <w:rsid w:val="005136B1"/>
    <w:rsid w:val="00535EB6"/>
    <w:rsid w:val="00536C05"/>
    <w:rsid w:val="00541D49"/>
    <w:rsid w:val="00582F86"/>
    <w:rsid w:val="00593FCC"/>
    <w:rsid w:val="005C57F2"/>
    <w:rsid w:val="006036E5"/>
    <w:rsid w:val="006305FE"/>
    <w:rsid w:val="006420A3"/>
    <w:rsid w:val="0066121E"/>
    <w:rsid w:val="006A1327"/>
    <w:rsid w:val="00702B13"/>
    <w:rsid w:val="007128D5"/>
    <w:rsid w:val="007279ED"/>
    <w:rsid w:val="00730D81"/>
    <w:rsid w:val="00762C5E"/>
    <w:rsid w:val="007764E3"/>
    <w:rsid w:val="00793144"/>
    <w:rsid w:val="007966F8"/>
    <w:rsid w:val="007A5C8F"/>
    <w:rsid w:val="007B0BD1"/>
    <w:rsid w:val="007E0AC5"/>
    <w:rsid w:val="00832104"/>
    <w:rsid w:val="00840E52"/>
    <w:rsid w:val="008435D2"/>
    <w:rsid w:val="00862A9F"/>
    <w:rsid w:val="00886531"/>
    <w:rsid w:val="008B2DDA"/>
    <w:rsid w:val="0090603B"/>
    <w:rsid w:val="00941562"/>
    <w:rsid w:val="00942593"/>
    <w:rsid w:val="00956845"/>
    <w:rsid w:val="00963EA0"/>
    <w:rsid w:val="00984E10"/>
    <w:rsid w:val="009B14B1"/>
    <w:rsid w:val="009D2820"/>
    <w:rsid w:val="009D3E5C"/>
    <w:rsid w:val="00A04EFD"/>
    <w:rsid w:val="00A15C0F"/>
    <w:rsid w:val="00A31A9F"/>
    <w:rsid w:val="00A404F5"/>
    <w:rsid w:val="00A41BFC"/>
    <w:rsid w:val="00A81FE0"/>
    <w:rsid w:val="00A91C1F"/>
    <w:rsid w:val="00A91EE4"/>
    <w:rsid w:val="00AA6B55"/>
    <w:rsid w:val="00AB3171"/>
    <w:rsid w:val="00AB3DF8"/>
    <w:rsid w:val="00AB4FE2"/>
    <w:rsid w:val="00AC2F5A"/>
    <w:rsid w:val="00AC4DBC"/>
    <w:rsid w:val="00AD21DA"/>
    <w:rsid w:val="00AE35CE"/>
    <w:rsid w:val="00AF3389"/>
    <w:rsid w:val="00B43CAF"/>
    <w:rsid w:val="00B44978"/>
    <w:rsid w:val="00B6215F"/>
    <w:rsid w:val="00BA4756"/>
    <w:rsid w:val="00BC05CD"/>
    <w:rsid w:val="00BD1893"/>
    <w:rsid w:val="00BF78D1"/>
    <w:rsid w:val="00C06B76"/>
    <w:rsid w:val="00C20531"/>
    <w:rsid w:val="00C354A5"/>
    <w:rsid w:val="00C41F09"/>
    <w:rsid w:val="00C44096"/>
    <w:rsid w:val="00C52DDF"/>
    <w:rsid w:val="00CD7C39"/>
    <w:rsid w:val="00D0067C"/>
    <w:rsid w:val="00D37F98"/>
    <w:rsid w:val="00D46EF9"/>
    <w:rsid w:val="00D57D1A"/>
    <w:rsid w:val="00D74A42"/>
    <w:rsid w:val="00D80373"/>
    <w:rsid w:val="00D937AA"/>
    <w:rsid w:val="00D9458E"/>
    <w:rsid w:val="00DA7012"/>
    <w:rsid w:val="00DB6267"/>
    <w:rsid w:val="00DC2E17"/>
    <w:rsid w:val="00DC7769"/>
    <w:rsid w:val="00E31188"/>
    <w:rsid w:val="00E3619D"/>
    <w:rsid w:val="00E514AB"/>
    <w:rsid w:val="00E65914"/>
    <w:rsid w:val="00E66F72"/>
    <w:rsid w:val="00EA52AC"/>
    <w:rsid w:val="00EB426D"/>
    <w:rsid w:val="00F6699D"/>
    <w:rsid w:val="00F743A5"/>
    <w:rsid w:val="00F75B5A"/>
    <w:rsid w:val="00FC00C3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F924"/>
  <w15:chartTrackingRefBased/>
  <w15:docId w15:val="{72400D7D-2353-4335-A186-5DB75A25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AC5"/>
    <w:pPr>
      <w:keepNext/>
      <w:shd w:val="clear" w:color="auto" w:fill="FFFFFF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067C"/>
    <w:pPr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E0AC5"/>
    <w:pPr>
      <w:keepNext/>
      <w:shd w:val="clear" w:color="auto" w:fill="FFFFFF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067C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unhideWhenUsed/>
    <w:rsid w:val="00513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NIEZNO@LEADERSCHO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D6EAE-F0D8-4D54-A276-83C8BD29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Czerwonka Czerwonka</dc:creator>
  <cp:keywords/>
  <dc:description/>
  <cp:lastModifiedBy>Barbara Wolicka</cp:lastModifiedBy>
  <cp:revision>31</cp:revision>
  <cp:lastPrinted>2025-07-25T13:24:00Z</cp:lastPrinted>
  <dcterms:created xsi:type="dcterms:W3CDTF">2025-04-14T16:13:00Z</dcterms:created>
  <dcterms:modified xsi:type="dcterms:W3CDTF">2025-08-19T15:06:00Z</dcterms:modified>
</cp:coreProperties>
</file>